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C8319" w14:textId="746DEB1D" w:rsidR="008D4B30" w:rsidRDefault="009B74F9">
      <w:r w:rsidRPr="009B74F9">
        <w:rPr>
          <w:b/>
        </w:rPr>
        <w:t>Los Alamos Rambler</w:t>
      </w:r>
      <w:r>
        <w:t xml:space="preserve">   about 38 miles</w:t>
      </w:r>
    </w:p>
    <w:p w14:paraId="44FE43ED" w14:textId="77777777" w:rsidR="009B74F9" w:rsidRDefault="009B74F9"/>
    <w:p w14:paraId="6980C006" w14:textId="760A3B6F" w:rsidR="009B74F9" w:rsidRDefault="009B74F9">
      <w:r>
        <w:t>Leave Panera Bread onto N. College</w:t>
      </w:r>
    </w:p>
    <w:p w14:paraId="01970A6A" w14:textId="1D9F6DC5" w:rsidR="009B74F9" w:rsidRDefault="009B74F9">
      <w:r>
        <w:t>Stay on College to Clark Ave</w:t>
      </w:r>
      <w:bookmarkStart w:id="0" w:name="_GoBack"/>
      <w:bookmarkEnd w:id="0"/>
    </w:p>
    <w:p w14:paraId="0842D4D1" w14:textId="5D827603" w:rsidR="009B74F9" w:rsidRDefault="009B74F9">
      <w:r>
        <w:t>L    Clark Ave</w:t>
      </w:r>
    </w:p>
    <w:p w14:paraId="70F6290E" w14:textId="70339053" w:rsidR="009B74F9" w:rsidRDefault="009B74F9">
      <w:r>
        <w:t>R   Dominion</w:t>
      </w:r>
    </w:p>
    <w:p w14:paraId="0534A635" w14:textId="13FC27AA" w:rsidR="009B74F9" w:rsidRDefault="009B74F9">
      <w:r>
        <w:t>R   Palmer</w:t>
      </w:r>
    </w:p>
    <w:p w14:paraId="4B8A4FFE" w14:textId="4885886C" w:rsidR="009B74F9" w:rsidRDefault="009B74F9">
      <w:r>
        <w:t>L    Hwy 101</w:t>
      </w:r>
    </w:p>
    <w:p w14:paraId="45CF7A70" w14:textId="5B1404AB" w:rsidR="009B74F9" w:rsidRDefault="009B74F9">
      <w:r>
        <w:t xml:space="preserve">R    Bell Street toward Los Alamos </w:t>
      </w:r>
      <w:proofErr w:type="gramStart"/>
      <w:r>
        <w:t>( stop</w:t>
      </w:r>
      <w:proofErr w:type="gramEnd"/>
      <w:r>
        <w:t xml:space="preserve"> for coffee)</w:t>
      </w:r>
    </w:p>
    <w:p w14:paraId="2A03EB7D" w14:textId="58801781" w:rsidR="009B74F9" w:rsidRDefault="009B74F9">
      <w:r>
        <w:t>L    Hwy 135</w:t>
      </w:r>
    </w:p>
    <w:p w14:paraId="45128ECC" w14:textId="4BA28317" w:rsidR="009B74F9" w:rsidRDefault="009B74F9">
      <w:r>
        <w:t>R    Graciosa</w:t>
      </w:r>
    </w:p>
    <w:p w14:paraId="348BE465" w14:textId="4F06537A" w:rsidR="009B74F9" w:rsidRDefault="009B74F9">
      <w:r>
        <w:t>S    Cross Rice Ranch Road to U V P</w:t>
      </w:r>
    </w:p>
    <w:p w14:paraId="40BD53A6" w14:textId="521799E2" w:rsidR="009B74F9" w:rsidRDefault="009B74F9">
      <w:r>
        <w:t>R   Union Valley Parkway to College</w:t>
      </w:r>
    </w:p>
    <w:p w14:paraId="6E7741A0" w14:textId="706DD2D4" w:rsidR="009B74F9" w:rsidRDefault="009B74F9">
      <w:r>
        <w:t>L   College to Panera Bread</w:t>
      </w:r>
    </w:p>
    <w:p w14:paraId="666D7863" w14:textId="77777777" w:rsidR="009B74F9" w:rsidRDefault="009B74F9"/>
    <w:p w14:paraId="6686DFAF" w14:textId="77777777" w:rsidR="009B74F9" w:rsidRDefault="009B74F9"/>
    <w:sectPr w:rsidR="009B7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F9"/>
    <w:rsid w:val="003425F4"/>
    <w:rsid w:val="009B74F9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193E"/>
  <w15:chartTrackingRefBased/>
  <w15:docId w15:val="{F9F9B963-7117-418E-AE0E-08057FC5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Askash Ashmore</dc:creator>
  <cp:keywords/>
  <dc:description/>
  <cp:lastModifiedBy>Askash Ashmore</cp:lastModifiedBy>
  <cp:revision>1</cp:revision>
  <dcterms:created xsi:type="dcterms:W3CDTF">2018-06-06T00:12:00Z</dcterms:created>
  <dcterms:modified xsi:type="dcterms:W3CDTF">2018-06-06T00:18:00Z</dcterms:modified>
</cp:coreProperties>
</file>