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D8DE" w14:textId="77777777" w:rsidR="008D4B30" w:rsidRDefault="00F0409E">
      <w:r>
        <w:t>OCEAN BEACH PARK    58 MILES</w:t>
      </w:r>
    </w:p>
    <w:p w14:paraId="272F1206" w14:textId="53D331E4" w:rsidR="00F0409E" w:rsidRDefault="00F0409E"/>
    <w:p w14:paraId="682DDD21" w14:textId="54DA41AB" w:rsidR="00F0409E" w:rsidRDefault="00F0409E">
      <w:r>
        <w:t xml:space="preserve">R.    Out of Panera Bread park lot onto College to UVP                     </w:t>
      </w:r>
    </w:p>
    <w:p w14:paraId="1452147B" w14:textId="71468E75" w:rsidR="00F0409E" w:rsidRDefault="00F0409E">
      <w:r>
        <w:t>R.    Union Valley Parkway to Orcutt frontage road to Graciosa</w:t>
      </w:r>
    </w:p>
    <w:p w14:paraId="3AD415B7" w14:textId="2B86A6D9" w:rsidR="00F0409E" w:rsidRDefault="00F0409E">
      <w:r>
        <w:t>C.    Cross Rice Ranch Rd onto Graciosa</w:t>
      </w:r>
    </w:p>
    <w:p w14:paraId="67BBA3C1" w14:textId="50E8509D" w:rsidR="00F0409E" w:rsidRDefault="00F0409E">
      <w:r>
        <w:t xml:space="preserve">R.    </w:t>
      </w:r>
      <w:proofErr w:type="spellStart"/>
      <w:r>
        <w:t>Gracisoa</w:t>
      </w:r>
      <w:proofErr w:type="spellEnd"/>
      <w:r>
        <w:t xml:space="preserve"> Rd to Hwy </w:t>
      </w:r>
      <w:proofErr w:type="gramStart"/>
      <w:r>
        <w:t>1  (</w:t>
      </w:r>
      <w:proofErr w:type="gramEnd"/>
      <w:r>
        <w:t xml:space="preserve"> regroup on Hwy 1)</w:t>
      </w:r>
    </w:p>
    <w:p w14:paraId="402A30B6" w14:textId="7BB8A872" w:rsidR="00F0409E" w:rsidRDefault="00F0409E">
      <w:r>
        <w:t xml:space="preserve">L.    Hwy 1 to Santa Lucia </w:t>
      </w:r>
      <w:proofErr w:type="spellStart"/>
      <w:r>
        <w:t>Cny</w:t>
      </w:r>
      <w:proofErr w:type="spellEnd"/>
      <w:r>
        <w:t xml:space="preserve"> Road (regroup at VBAFB gate)</w:t>
      </w:r>
    </w:p>
    <w:p w14:paraId="3DF5D6AA" w14:textId="77777777" w:rsidR="003F0C11" w:rsidRDefault="00F0409E">
      <w:r>
        <w:t xml:space="preserve">R.   Santa Lucia </w:t>
      </w:r>
      <w:proofErr w:type="spellStart"/>
      <w:r>
        <w:t>Cny</w:t>
      </w:r>
      <w:proofErr w:type="spellEnd"/>
      <w:r>
        <w:t xml:space="preserve"> Rd to Central Ave</w:t>
      </w:r>
      <w:r w:rsidR="003F0C11">
        <w:t xml:space="preserve">  </w:t>
      </w:r>
    </w:p>
    <w:p w14:paraId="76232149" w14:textId="53FD781D" w:rsidR="00F0409E" w:rsidRPr="003F0C11" w:rsidRDefault="003F0C11">
      <w:pPr>
        <w:rPr>
          <w:u w:val="single"/>
        </w:rPr>
      </w:pPr>
      <w:bookmarkStart w:id="0" w:name="_GoBack"/>
      <w:bookmarkEnd w:id="0"/>
      <w:r>
        <w:t xml:space="preserve">  </w:t>
      </w:r>
      <w:r w:rsidRPr="003F0C11">
        <w:rPr>
          <w:u w:val="single"/>
        </w:rPr>
        <w:t>{ALTERNATE RT= TURN LEFT HERE TO H STREET AND FOOD</w:t>
      </w:r>
      <w:r>
        <w:rPr>
          <w:u w:val="single"/>
        </w:rPr>
        <w:t>,    SAVES 14 ROUND TRIP MILES</w:t>
      </w:r>
      <w:r w:rsidRPr="003F0C11">
        <w:rPr>
          <w:u w:val="single"/>
        </w:rPr>
        <w:t>}</w:t>
      </w:r>
    </w:p>
    <w:p w14:paraId="12F1F9B8" w14:textId="22079A0E" w:rsidR="00F0409E" w:rsidRDefault="00F0409E">
      <w:r>
        <w:t>R.    Central Ave to Union Sugar Ave</w:t>
      </w:r>
    </w:p>
    <w:p w14:paraId="18ADD0D9" w14:textId="0A58B50D" w:rsidR="00F0409E" w:rsidRDefault="00F0409E">
      <w:r>
        <w:t>L.    Union Sugar to Ocean Blvd</w:t>
      </w:r>
    </w:p>
    <w:p w14:paraId="08266E8C" w14:textId="2E94B079" w:rsidR="00F0409E" w:rsidRDefault="00F0409E">
      <w:r>
        <w:t>R.   Ocean Blvd to Ocean Park Rd</w:t>
      </w:r>
    </w:p>
    <w:p w14:paraId="1942EB46" w14:textId="54161DED" w:rsidR="00F0409E" w:rsidRDefault="00F0409E">
      <w:r>
        <w:t>R.    Ocean Park Rd to County Park</w:t>
      </w:r>
    </w:p>
    <w:p w14:paraId="6F870102" w14:textId="75A8AB19" w:rsidR="00F0409E" w:rsidRDefault="00F0409E">
      <w:r>
        <w:t xml:space="preserve">                                       Return</w:t>
      </w:r>
    </w:p>
    <w:p w14:paraId="62B8DC09" w14:textId="242EFF8A" w:rsidR="00F0409E" w:rsidRDefault="00F0409E">
      <w:r>
        <w:t>Ocean Park Rd to Ocean Blvd</w:t>
      </w:r>
    </w:p>
    <w:p w14:paraId="3A0E13AB" w14:textId="5DC4D990" w:rsidR="00F0409E" w:rsidRDefault="00F0409E">
      <w:r>
        <w:t>L.   Ocean Blvd to Union Sugar Av</w:t>
      </w:r>
    </w:p>
    <w:p w14:paraId="63DB556F" w14:textId="3657BD09" w:rsidR="00F0409E" w:rsidRDefault="00F0409E">
      <w:r>
        <w:t>L    Union Sugar to W. Central Av</w:t>
      </w:r>
    </w:p>
    <w:p w14:paraId="5EFBE27A" w14:textId="645F3DE8" w:rsidR="00F0409E" w:rsidRDefault="00F0409E">
      <w:r>
        <w:t xml:space="preserve">R.   W. Central to H Street </w:t>
      </w:r>
      <w:proofErr w:type="gramStart"/>
      <w:r>
        <w:t>(  FOOD</w:t>
      </w:r>
      <w:proofErr w:type="gramEnd"/>
      <w:r>
        <w:t xml:space="preserve"> stop)</w:t>
      </w:r>
    </w:p>
    <w:p w14:paraId="34D6E2D8" w14:textId="470AB8A7" w:rsidR="00F0409E" w:rsidRDefault="00F0409E">
      <w:r>
        <w:t xml:space="preserve">          H Street to Hwy 1</w:t>
      </w:r>
    </w:p>
    <w:p w14:paraId="015AB810" w14:textId="35415892" w:rsidR="00F0409E" w:rsidRDefault="00F0409E">
      <w:r>
        <w:t>L.   Hwy 1 to Graciosa</w:t>
      </w:r>
    </w:p>
    <w:p w14:paraId="26EFAF35" w14:textId="0C153120" w:rsidR="00F0409E" w:rsidRDefault="00F0409E">
      <w:r>
        <w:t>R.    Graciosa to Rice Ranch Rd</w:t>
      </w:r>
    </w:p>
    <w:p w14:paraId="240A43DC" w14:textId="316668D2" w:rsidR="00F0409E" w:rsidRDefault="00F0409E">
      <w:r>
        <w:t>S.    Cross Rice Ranch to UVP</w:t>
      </w:r>
    </w:p>
    <w:p w14:paraId="40D0018D" w14:textId="7BD27DA4" w:rsidR="00F0409E" w:rsidRDefault="00F0409E">
      <w:r>
        <w:t>R.    Union Valley Parkway to College</w:t>
      </w:r>
    </w:p>
    <w:p w14:paraId="552AF85C" w14:textId="54C60743" w:rsidR="00F0409E" w:rsidRDefault="00F0409E">
      <w:r>
        <w:t>L.    College to Panera Bread</w:t>
      </w:r>
    </w:p>
    <w:p w14:paraId="00C508F9" w14:textId="77777777" w:rsidR="00F0409E" w:rsidRDefault="00F0409E"/>
    <w:p w14:paraId="1DB44373" w14:textId="6932DF2F" w:rsidR="00F0409E" w:rsidRDefault="00F0409E"/>
    <w:sectPr w:rsidR="00F0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9E"/>
    <w:rsid w:val="003425F4"/>
    <w:rsid w:val="003F0C11"/>
    <w:rsid w:val="00F0409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AED5"/>
  <w15:chartTrackingRefBased/>
  <w15:docId w15:val="{AFD3CAA4-918E-4640-A65E-02CF3FF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Askash Ashmore</dc:creator>
  <cp:keywords/>
  <dc:description/>
  <cp:lastModifiedBy>Askash Ashmore</cp:lastModifiedBy>
  <cp:revision>1</cp:revision>
  <dcterms:created xsi:type="dcterms:W3CDTF">2018-06-06T00:19:00Z</dcterms:created>
  <dcterms:modified xsi:type="dcterms:W3CDTF">2018-06-06T00:32:00Z</dcterms:modified>
</cp:coreProperties>
</file>